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3F78A1" w14:textId="77777777" w:rsidR="004E4EC6" w:rsidRPr="00FA17EB" w:rsidRDefault="004E4EC6" w:rsidP="004E4EC6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FA17EB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61036BAA" w14:textId="77777777" w:rsidR="004E4EC6" w:rsidRPr="00FA17EB" w:rsidRDefault="004E4EC6" w:rsidP="004E4EC6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FA17EB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74D8E1" wp14:editId="35B12A8C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1248DD" w14:textId="77777777" w:rsidR="004E4EC6" w:rsidRPr="00FA17EB" w:rsidRDefault="004E4EC6" w:rsidP="004E4EC6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proofErr w:type="spellStart"/>
                            <w:r w:rsidRPr="00FA17E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窓空宛名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74D8E1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4D1248DD" w14:textId="77777777" w:rsidR="004E4EC6" w:rsidRPr="00FA17EB" w:rsidRDefault="004E4EC6" w:rsidP="004E4EC6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proofErr w:type="spellStart"/>
                      <w:r w:rsidRPr="00FA17EB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窓空宛名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FA17EB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5B4634EB" w14:textId="77777777" w:rsidR="004E4EC6" w:rsidRPr="00FA17EB" w:rsidRDefault="004E4EC6" w:rsidP="004E4EC6">
      <w:pPr>
        <w:rPr>
          <w:rFonts w:ascii="ＭＳ 明朝" w:eastAsia="ＭＳ 明朝" w:hAnsi="ＭＳ 明朝"/>
          <w:sz w:val="21"/>
          <w:lang w:eastAsia="zh-CN"/>
        </w:rPr>
      </w:pPr>
    </w:p>
    <w:p w14:paraId="2F69053F" w14:textId="77777777" w:rsidR="004E4EC6" w:rsidRPr="00FA17EB" w:rsidRDefault="004E4EC6" w:rsidP="004E4EC6">
      <w:pPr>
        <w:rPr>
          <w:rFonts w:ascii="ＭＳ 明朝" w:eastAsia="ＭＳ 明朝" w:hAnsi="ＭＳ 明朝"/>
          <w:sz w:val="21"/>
          <w:lang w:eastAsia="zh-CN"/>
        </w:rPr>
      </w:pPr>
    </w:p>
    <w:p w14:paraId="6AFB0E9C" w14:textId="77777777" w:rsidR="004E4EC6" w:rsidRPr="00FA17EB" w:rsidRDefault="004E4EC6" w:rsidP="004E4EC6">
      <w:pPr>
        <w:rPr>
          <w:rFonts w:ascii="ＭＳ 明朝" w:eastAsia="ＭＳ 明朝" w:hAnsi="ＭＳ 明朝"/>
          <w:sz w:val="21"/>
          <w:lang w:eastAsia="zh-CN"/>
        </w:rPr>
      </w:pPr>
    </w:p>
    <w:p w14:paraId="3C6C76E0" w14:textId="77777777" w:rsidR="004E4EC6" w:rsidRPr="00FA17EB" w:rsidRDefault="004E4EC6" w:rsidP="004E4EC6">
      <w:pPr>
        <w:rPr>
          <w:rFonts w:ascii="ＭＳ 明朝" w:eastAsia="ＭＳ 明朝" w:hAnsi="ＭＳ 明朝"/>
          <w:sz w:val="21"/>
          <w:lang w:eastAsia="zh-CN"/>
        </w:rPr>
      </w:pPr>
    </w:p>
    <w:p w14:paraId="28194120" w14:textId="77777777" w:rsidR="004E4EC6" w:rsidRPr="00FA17EB" w:rsidRDefault="004E4EC6" w:rsidP="004E4EC6">
      <w:pPr>
        <w:rPr>
          <w:rFonts w:ascii="ＭＳ 明朝" w:eastAsia="ＭＳ 明朝" w:hAnsi="ＭＳ 明朝"/>
          <w:sz w:val="21"/>
          <w:lang w:eastAsia="zh-CN"/>
        </w:rPr>
      </w:pPr>
    </w:p>
    <w:p w14:paraId="6BE4229E" w14:textId="77777777" w:rsidR="004E4EC6" w:rsidRPr="00FA17EB" w:rsidRDefault="004E4EC6" w:rsidP="004E4EC6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FA17EB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BA0B9B" wp14:editId="445C35D7">
                <wp:simplePos x="0" y="0"/>
                <wp:positionH relativeFrom="column">
                  <wp:posOffset>6019800</wp:posOffset>
                </wp:positionH>
                <wp:positionV relativeFrom="paragraph">
                  <wp:posOffset>50800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FB167" w14:textId="77777777" w:rsidR="004E4EC6" w:rsidRPr="00FA17EB" w:rsidRDefault="004E4EC6" w:rsidP="004E4EC6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FA17EB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BA0B9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4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">
                <v:textbox>
                  <w:txbxContent>
                    <w:p w14:paraId="091FB167" w14:textId="77777777" w:rsidR="004E4EC6" w:rsidRPr="00FA17EB" w:rsidRDefault="004E4EC6" w:rsidP="004E4EC6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FA17EB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A10F7DE" w14:textId="77777777" w:rsidR="004E4EC6" w:rsidRPr="00FA17EB" w:rsidRDefault="004E4EC6" w:rsidP="004E4EC6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FA17EB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6801CBD9" w14:textId="75CCF201" w:rsidR="004E4EC6" w:rsidRPr="009573F1" w:rsidRDefault="00EA7BD7" w:rsidP="004E4EC6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6D125D" wp14:editId="5830C530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B30EBE" w14:textId="77777777" w:rsidR="00EA7BD7" w:rsidRPr="00967DE7" w:rsidRDefault="00EA7BD7" w:rsidP="00EA7BD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6D125D" id="正方形/長方形 9" o:spid="_x0000_s1028" style="position:absolute;margin-left:17.85pt;margin-top:10.5pt;width:1in;height:24.7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5AB30EBE" w14:textId="77777777" w:rsidR="00EA7BD7" w:rsidRPr="00967DE7" w:rsidRDefault="00EA7BD7" w:rsidP="00EA7BD7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7F6399F" w14:textId="77777777" w:rsidR="004E4EC6" w:rsidRPr="009573F1" w:rsidRDefault="004E4EC6" w:rsidP="004E4EC6">
      <w:pPr>
        <w:rPr>
          <w:rFonts w:ascii="ＭＳ 明朝" w:eastAsia="ＭＳ 明朝" w:hAnsi="ＭＳ 明朝"/>
          <w:lang w:eastAsia="ja-JP"/>
        </w:rPr>
      </w:pPr>
    </w:p>
    <w:p w14:paraId="2C0D50EB" w14:textId="446BC22B" w:rsidR="004E4EC6" w:rsidRPr="009573F1" w:rsidRDefault="004E4EC6" w:rsidP="004E4EC6">
      <w:pPr>
        <w:jc w:val="center"/>
        <w:rPr>
          <w:rFonts w:ascii="ＭＳ 明朝" w:eastAsia="ＭＳ 明朝" w:hAnsi="ＭＳ 明朝"/>
          <w:lang w:eastAsia="ja-JP"/>
        </w:rPr>
      </w:pPr>
      <w:r w:rsidRPr="00CB1153">
        <w:rPr>
          <w:rFonts w:ascii="ＭＳ 明朝" w:eastAsia="ＭＳ 明朝" w:hAnsi="ＭＳ 明朝" w:hint="eastAsia"/>
          <w:b/>
          <w:sz w:val="28"/>
          <w:lang w:eastAsia="ja-JP"/>
        </w:rPr>
        <w:t>介護保険</w:t>
      </w:r>
      <w:r w:rsidR="00D30C91">
        <w:rPr>
          <w:rFonts w:ascii="ＭＳ 明朝" w:eastAsia="ＭＳ 明朝" w:hAnsi="ＭＳ 明朝" w:hint="eastAsia"/>
          <w:b/>
          <w:sz w:val="28"/>
          <w:lang w:eastAsia="ja-JP"/>
        </w:rPr>
        <w:t xml:space="preserve">　</w:t>
      </w:r>
      <w:r w:rsidRPr="00CB1153">
        <w:rPr>
          <w:rFonts w:ascii="ＭＳ 明朝" w:eastAsia="ＭＳ 明朝" w:hAnsi="ＭＳ 明朝"/>
          <w:b/>
          <w:sz w:val="28"/>
          <w:lang w:eastAsia="ja-JP"/>
        </w:rPr>
        <w:t>負担割合変更のお知ら</w:t>
      </w:r>
      <w:r>
        <w:rPr>
          <w:rFonts w:ascii="ＭＳ 明朝" w:eastAsia="ＭＳ 明朝" w:hAnsi="ＭＳ 明朝" w:hint="eastAsia"/>
          <w:b/>
          <w:sz w:val="28"/>
          <w:lang w:eastAsia="ja-JP"/>
        </w:rPr>
        <w:t>せ</w:t>
      </w:r>
    </w:p>
    <w:p w14:paraId="15E61E24" w14:textId="77777777" w:rsidR="004E4EC6" w:rsidRPr="0000045F" w:rsidRDefault="004E4EC6" w:rsidP="004E4EC6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8A4E9A" wp14:editId="10CF9C85">
                <wp:simplePos x="0" y="0"/>
                <wp:positionH relativeFrom="margin">
                  <wp:align>center</wp:align>
                </wp:positionH>
                <wp:positionV relativeFrom="paragraph">
                  <wp:posOffset>60325</wp:posOffset>
                </wp:positionV>
                <wp:extent cx="6156000" cy="42100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000" cy="42100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9DAEE1" w14:textId="77777777" w:rsidR="004E4EC6" w:rsidRPr="0000045F" w:rsidRDefault="004E4EC6" w:rsidP="004E4EC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A4E9A" id="テキスト ボックス 3" o:spid="_x0000_s1029" type="#_x0000_t202" style="position:absolute;margin-left:0;margin-top:4.75pt;width:484.7pt;height:33.1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" fillcolor="#92d050" stroked="f">
                <v:fill opacity="52428f"/>
                <v:textbox inset="5.85pt,.7pt,5.85pt,.7pt">
                  <w:txbxContent>
                    <w:p w14:paraId="409DAEE1" w14:textId="77777777" w:rsidR="004E4EC6" w:rsidRPr="0000045F" w:rsidRDefault="004E4EC6" w:rsidP="004E4EC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1F0B98" w14:textId="29BBAAE1" w:rsidR="004E4EC6" w:rsidRPr="009573F1" w:rsidRDefault="008B22B0" w:rsidP="004E4EC6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4E4EC6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 w:rsidR="004E4EC6">
        <w:rPr>
          <w:rFonts w:ascii="ＭＳ 明朝" w:eastAsia="ＭＳ 明朝" w:hAnsi="ＭＳ 明朝" w:hint="eastAsia"/>
          <w:sz w:val="20"/>
          <w:lang w:eastAsia="ja-JP"/>
        </w:rPr>
        <w:t>負担割合が変更となりましたので、お知らせいたします。</w:t>
      </w:r>
    </w:p>
    <w:p w14:paraId="1A0C88C2" w14:textId="77777777" w:rsidR="004E4EC6" w:rsidRPr="009573F1" w:rsidRDefault="004E4EC6" w:rsidP="00236737">
      <w:pPr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46593A" wp14:editId="7FD9BEA3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066344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9"/>
        <w:gridCol w:w="2856"/>
        <w:gridCol w:w="1897"/>
        <w:gridCol w:w="3005"/>
      </w:tblGrid>
      <w:tr w:rsidR="001347E8" w:rsidRPr="00236737" w14:paraId="29558303" w14:textId="77777777" w:rsidTr="001347E8">
        <w:trPr>
          <w:trHeight w:val="680"/>
          <w:jc w:val="center"/>
        </w:trPr>
        <w:tc>
          <w:tcPr>
            <w:tcW w:w="1899" w:type="dxa"/>
            <w:vAlign w:val="center"/>
          </w:tcPr>
          <w:p w14:paraId="6DE73957" w14:textId="77777777" w:rsidR="001347E8" w:rsidRPr="00236737" w:rsidRDefault="001347E8" w:rsidP="00B116A2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42"/>
                <w:sz w:val="21"/>
                <w:fitText w:val="1680" w:id="-1669040896"/>
              </w:rPr>
              <w:t>被保険者番</w:t>
            </w:r>
            <w:r w:rsidRPr="007E1FAE">
              <w:rPr>
                <w:rFonts w:ascii="ＭＳ 明朝" w:eastAsia="ＭＳ 明朝" w:hAnsi="ＭＳ 明朝" w:hint="eastAsia"/>
                <w:sz w:val="21"/>
                <w:fitText w:val="1680" w:id="-1669040896"/>
              </w:rPr>
              <w:t>号</w:t>
            </w:r>
            <w:proofErr w:type="spellEnd"/>
          </w:p>
        </w:tc>
        <w:tc>
          <w:tcPr>
            <w:tcW w:w="2856" w:type="dxa"/>
            <w:vAlign w:val="center"/>
          </w:tcPr>
          <w:p w14:paraId="0D2A6473" w14:textId="77777777" w:rsidR="001347E8" w:rsidRPr="00236737" w:rsidRDefault="001347E8" w:rsidP="001347E8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7" w:type="dxa"/>
            <w:vAlign w:val="center"/>
          </w:tcPr>
          <w:p w14:paraId="2E5C34CB" w14:textId="77777777" w:rsidR="001347E8" w:rsidRPr="00236737" w:rsidRDefault="001347E8" w:rsidP="00B116A2">
            <w:pPr>
              <w:jc w:val="center"/>
              <w:rPr>
                <w:rFonts w:ascii="ＭＳ 明朝" w:eastAsia="ＭＳ 明朝" w:hAnsi="ＭＳ 明朝"/>
                <w:spacing w:val="83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42"/>
                <w:sz w:val="21"/>
                <w:fitText w:val="1680" w:id="-1669040895"/>
              </w:rPr>
              <w:t>被保険者氏</w:t>
            </w:r>
            <w:r w:rsidRPr="007E1FAE">
              <w:rPr>
                <w:rFonts w:ascii="ＭＳ 明朝" w:eastAsia="ＭＳ 明朝" w:hAnsi="ＭＳ 明朝" w:hint="eastAsia"/>
                <w:sz w:val="21"/>
                <w:fitText w:val="1680" w:id="-1669040895"/>
              </w:rPr>
              <w:t>名</w:t>
            </w:r>
            <w:proofErr w:type="spellEnd"/>
          </w:p>
        </w:tc>
        <w:tc>
          <w:tcPr>
            <w:tcW w:w="3005" w:type="dxa"/>
            <w:vAlign w:val="center"/>
          </w:tcPr>
          <w:p w14:paraId="22621F3F" w14:textId="77777777" w:rsidR="001347E8" w:rsidRPr="00236737" w:rsidRDefault="001347E8" w:rsidP="00B116A2">
            <w:pPr>
              <w:rPr>
                <w:rFonts w:ascii="ＭＳ 明朝" w:eastAsia="ＭＳ 明朝" w:hAnsi="ＭＳ 明朝"/>
                <w:sz w:val="21"/>
              </w:rPr>
            </w:pPr>
          </w:p>
        </w:tc>
      </w:tr>
    </w:tbl>
    <w:p w14:paraId="508FDCBC" w14:textId="77777777" w:rsidR="004E4EC6" w:rsidRPr="00236737" w:rsidRDefault="004E4EC6" w:rsidP="004E4EC6">
      <w:pPr>
        <w:rPr>
          <w:sz w:val="21"/>
        </w:rPr>
      </w:pP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9"/>
        <w:gridCol w:w="1490"/>
        <w:gridCol w:w="6268"/>
      </w:tblGrid>
      <w:tr w:rsidR="004E4EC6" w:rsidRPr="00236737" w14:paraId="1B9A8BC9" w14:textId="77777777" w:rsidTr="00B116A2">
        <w:trPr>
          <w:trHeight w:val="680"/>
          <w:jc w:val="center"/>
        </w:trPr>
        <w:tc>
          <w:tcPr>
            <w:tcW w:w="1899" w:type="dxa"/>
            <w:vAlign w:val="center"/>
          </w:tcPr>
          <w:p w14:paraId="3A13FF8C" w14:textId="77777777" w:rsidR="004E4EC6" w:rsidRPr="00236737" w:rsidRDefault="004E4EC6" w:rsidP="00B116A2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165D61">
              <w:rPr>
                <w:rFonts w:ascii="ＭＳ 明朝" w:eastAsia="ＭＳ 明朝" w:hAnsi="ＭＳ 明朝" w:hint="eastAsia"/>
                <w:spacing w:val="75"/>
                <w:sz w:val="21"/>
                <w:fitText w:val="1680" w:id="-1669040894"/>
              </w:rPr>
              <w:t>変更年月</w:t>
            </w:r>
            <w:r w:rsidRPr="00165D61">
              <w:rPr>
                <w:rFonts w:ascii="ＭＳ 明朝" w:eastAsia="ＭＳ 明朝" w:hAnsi="ＭＳ 明朝" w:hint="eastAsia"/>
                <w:spacing w:val="15"/>
                <w:sz w:val="21"/>
                <w:fitText w:val="1680" w:id="-1669040894"/>
              </w:rPr>
              <w:t>日</w:t>
            </w:r>
            <w:proofErr w:type="spellEnd"/>
          </w:p>
        </w:tc>
        <w:tc>
          <w:tcPr>
            <w:tcW w:w="7758" w:type="dxa"/>
            <w:gridSpan w:val="2"/>
            <w:vAlign w:val="center"/>
          </w:tcPr>
          <w:p w14:paraId="2C3F833D" w14:textId="2D2FECB5" w:rsidR="004E4EC6" w:rsidRPr="00236737" w:rsidRDefault="004E4EC6" w:rsidP="00B116A2">
            <w:pPr>
              <w:rPr>
                <w:rFonts w:ascii="ＭＳ 明朝" w:eastAsia="ＭＳ 明朝" w:hAnsi="ＭＳ 明朝"/>
                <w:sz w:val="21"/>
                <w:lang w:eastAsia="ja-JP"/>
              </w:rPr>
            </w:pPr>
          </w:p>
        </w:tc>
      </w:tr>
      <w:tr w:rsidR="004E4EC6" w:rsidRPr="00236737" w14:paraId="5DEF9BA9" w14:textId="77777777" w:rsidTr="00B116A2">
        <w:trPr>
          <w:trHeight w:val="680"/>
          <w:jc w:val="center"/>
        </w:trPr>
        <w:tc>
          <w:tcPr>
            <w:tcW w:w="1899" w:type="dxa"/>
            <w:vAlign w:val="center"/>
          </w:tcPr>
          <w:p w14:paraId="12F16295" w14:textId="77777777" w:rsidR="004E4EC6" w:rsidRPr="00236737" w:rsidRDefault="004E4EC6" w:rsidP="00B116A2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165D61">
              <w:rPr>
                <w:rFonts w:ascii="ＭＳ 明朝" w:eastAsia="ＭＳ 明朝" w:hAnsi="ＭＳ 明朝" w:hint="eastAsia"/>
                <w:spacing w:val="135"/>
                <w:sz w:val="21"/>
                <w:fitText w:val="1680" w:id="-1669040893"/>
              </w:rPr>
              <w:t>変更理</w:t>
            </w:r>
            <w:r w:rsidRPr="00165D61">
              <w:rPr>
                <w:rFonts w:ascii="ＭＳ 明朝" w:eastAsia="ＭＳ 明朝" w:hAnsi="ＭＳ 明朝" w:hint="eastAsia"/>
                <w:spacing w:val="15"/>
                <w:sz w:val="21"/>
                <w:fitText w:val="1680" w:id="-1669040893"/>
              </w:rPr>
              <w:t>由</w:t>
            </w:r>
            <w:proofErr w:type="spellEnd"/>
          </w:p>
        </w:tc>
        <w:tc>
          <w:tcPr>
            <w:tcW w:w="7758" w:type="dxa"/>
            <w:gridSpan w:val="2"/>
            <w:vAlign w:val="center"/>
          </w:tcPr>
          <w:p w14:paraId="515FA952" w14:textId="77777777" w:rsidR="004E4EC6" w:rsidRPr="00236737" w:rsidRDefault="004E4EC6" w:rsidP="00B116A2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4E4EC6" w:rsidRPr="00236737" w14:paraId="3D03423F" w14:textId="77777777" w:rsidTr="007E1FAE">
        <w:trPr>
          <w:trHeight w:val="397"/>
          <w:jc w:val="center"/>
        </w:trPr>
        <w:tc>
          <w:tcPr>
            <w:tcW w:w="3389" w:type="dxa"/>
            <w:gridSpan w:val="2"/>
            <w:vAlign w:val="center"/>
          </w:tcPr>
          <w:p w14:paraId="4C337950" w14:textId="77777777" w:rsidR="004E4EC6" w:rsidRPr="00236737" w:rsidRDefault="004E4EC6" w:rsidP="00B116A2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60"/>
                <w:sz w:val="21"/>
                <w:fitText w:val="2520" w:id="-1669040892"/>
              </w:rPr>
              <w:t>利用者負担の割</w:t>
            </w:r>
            <w:r w:rsidRPr="007E1FAE">
              <w:rPr>
                <w:rFonts w:ascii="ＭＳ 明朝" w:eastAsia="ＭＳ 明朝" w:hAnsi="ＭＳ 明朝" w:hint="eastAsia"/>
                <w:sz w:val="21"/>
                <w:fitText w:val="2520" w:id="-1669040892"/>
              </w:rPr>
              <w:t>合</w:t>
            </w:r>
            <w:proofErr w:type="spellEnd"/>
          </w:p>
        </w:tc>
        <w:tc>
          <w:tcPr>
            <w:tcW w:w="6268" w:type="dxa"/>
            <w:vAlign w:val="center"/>
          </w:tcPr>
          <w:p w14:paraId="6DC1C083" w14:textId="77777777" w:rsidR="004E4EC6" w:rsidRPr="00236737" w:rsidRDefault="004E4EC6" w:rsidP="00B116A2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165D61">
              <w:rPr>
                <w:rFonts w:ascii="ＭＳ 明朝" w:eastAsia="ＭＳ 明朝" w:hAnsi="ＭＳ 明朝" w:hint="eastAsia"/>
                <w:spacing w:val="135"/>
                <w:sz w:val="21"/>
                <w:fitText w:val="1680" w:id="-1669040891"/>
              </w:rPr>
              <w:t>適用期</w:t>
            </w:r>
            <w:r w:rsidRPr="00165D61">
              <w:rPr>
                <w:rFonts w:ascii="ＭＳ 明朝" w:eastAsia="ＭＳ 明朝" w:hAnsi="ＭＳ 明朝" w:hint="eastAsia"/>
                <w:spacing w:val="15"/>
                <w:sz w:val="21"/>
                <w:fitText w:val="1680" w:id="-1669040891"/>
              </w:rPr>
              <w:t>間</w:t>
            </w:r>
            <w:proofErr w:type="spellEnd"/>
          </w:p>
        </w:tc>
      </w:tr>
      <w:tr w:rsidR="004E4EC6" w:rsidRPr="00236737" w14:paraId="1366447D" w14:textId="77777777" w:rsidTr="001347E8">
        <w:trPr>
          <w:trHeight w:val="794"/>
          <w:jc w:val="center"/>
        </w:trPr>
        <w:tc>
          <w:tcPr>
            <w:tcW w:w="3389" w:type="dxa"/>
            <w:gridSpan w:val="2"/>
            <w:vAlign w:val="center"/>
          </w:tcPr>
          <w:p w14:paraId="41115104" w14:textId="2D9BD78A" w:rsidR="004E4EC6" w:rsidRPr="00236737" w:rsidRDefault="004E4EC6" w:rsidP="001347E8">
            <w:pPr>
              <w:ind w:rightChars="452" w:right="994"/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6268" w:type="dxa"/>
            <w:vAlign w:val="center"/>
          </w:tcPr>
          <w:p w14:paraId="505DD008" w14:textId="39B3FBB7" w:rsidR="004E4EC6" w:rsidRPr="00236737" w:rsidRDefault="004E4EC6" w:rsidP="00C97A1A">
            <w:pPr>
              <w:ind w:firstLineChars="100" w:firstLine="288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39"/>
                <w:sz w:val="21"/>
                <w:fitText w:val="1365" w:id="-1669040890"/>
              </w:rPr>
              <w:t>開始年月</w:t>
            </w:r>
            <w:r w:rsidRPr="007E1FAE">
              <w:rPr>
                <w:rFonts w:ascii="ＭＳ 明朝" w:eastAsia="ＭＳ 明朝" w:hAnsi="ＭＳ 明朝" w:hint="eastAsia"/>
                <w:spacing w:val="2"/>
                <w:sz w:val="21"/>
                <w:fitText w:val="1365" w:id="-1669040890"/>
              </w:rPr>
              <w:t>日</w:t>
            </w:r>
            <w:proofErr w:type="spellEnd"/>
          </w:p>
          <w:p w14:paraId="3A02AAFB" w14:textId="66A69D7E" w:rsidR="004E4EC6" w:rsidRPr="00236737" w:rsidRDefault="004E4EC6" w:rsidP="00C97A1A">
            <w:pPr>
              <w:ind w:firstLineChars="100" w:firstLine="288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39"/>
                <w:sz w:val="21"/>
                <w:fitText w:val="1365" w:id="-1669040889"/>
              </w:rPr>
              <w:t>終了年月</w:t>
            </w:r>
            <w:r w:rsidRPr="007E1FAE">
              <w:rPr>
                <w:rFonts w:ascii="ＭＳ 明朝" w:eastAsia="ＭＳ 明朝" w:hAnsi="ＭＳ 明朝" w:hint="eastAsia"/>
                <w:spacing w:val="2"/>
                <w:sz w:val="21"/>
                <w:fitText w:val="1365" w:id="-1669040889"/>
              </w:rPr>
              <w:t>日</w:t>
            </w:r>
            <w:proofErr w:type="spellEnd"/>
          </w:p>
        </w:tc>
      </w:tr>
      <w:tr w:rsidR="004E4EC6" w:rsidRPr="00236737" w14:paraId="419AFE0E" w14:textId="77777777" w:rsidTr="001347E8">
        <w:trPr>
          <w:trHeight w:val="794"/>
          <w:jc w:val="center"/>
        </w:trPr>
        <w:tc>
          <w:tcPr>
            <w:tcW w:w="3389" w:type="dxa"/>
            <w:gridSpan w:val="2"/>
            <w:vAlign w:val="center"/>
          </w:tcPr>
          <w:p w14:paraId="555E3910" w14:textId="4EA884C6" w:rsidR="004E4EC6" w:rsidRPr="00236737" w:rsidRDefault="004E4EC6" w:rsidP="001347E8">
            <w:pPr>
              <w:ind w:rightChars="452" w:right="994"/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6268" w:type="dxa"/>
            <w:vAlign w:val="center"/>
          </w:tcPr>
          <w:p w14:paraId="1AC009DC" w14:textId="20F4E522" w:rsidR="004E4EC6" w:rsidRPr="00236737" w:rsidRDefault="004E4EC6" w:rsidP="00C97A1A">
            <w:pPr>
              <w:ind w:firstLineChars="100" w:firstLine="288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39"/>
                <w:sz w:val="21"/>
                <w:fitText w:val="1365" w:id="-1669040888"/>
              </w:rPr>
              <w:t>開始年月</w:t>
            </w:r>
            <w:r w:rsidRPr="007E1FAE">
              <w:rPr>
                <w:rFonts w:ascii="ＭＳ 明朝" w:eastAsia="ＭＳ 明朝" w:hAnsi="ＭＳ 明朝" w:hint="eastAsia"/>
                <w:spacing w:val="2"/>
                <w:sz w:val="21"/>
                <w:fitText w:val="1365" w:id="-1669040888"/>
              </w:rPr>
              <w:t>日</w:t>
            </w:r>
            <w:proofErr w:type="spellEnd"/>
          </w:p>
          <w:p w14:paraId="5446F7BD" w14:textId="6E071494" w:rsidR="004E4EC6" w:rsidRPr="00236737" w:rsidRDefault="004E4EC6" w:rsidP="00C97A1A">
            <w:pPr>
              <w:ind w:firstLineChars="100" w:firstLine="288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7E1FAE">
              <w:rPr>
                <w:rFonts w:ascii="ＭＳ 明朝" w:eastAsia="ＭＳ 明朝" w:hAnsi="ＭＳ 明朝" w:hint="eastAsia"/>
                <w:spacing w:val="39"/>
                <w:sz w:val="21"/>
                <w:fitText w:val="1365" w:id="-1669040887"/>
              </w:rPr>
              <w:t>終了年月</w:t>
            </w:r>
            <w:r w:rsidRPr="007E1FAE">
              <w:rPr>
                <w:rFonts w:ascii="ＭＳ 明朝" w:eastAsia="ＭＳ 明朝" w:hAnsi="ＭＳ 明朝" w:hint="eastAsia"/>
                <w:spacing w:val="2"/>
                <w:sz w:val="21"/>
                <w:fitText w:val="1365" w:id="-1669040887"/>
              </w:rPr>
              <w:t>日</w:t>
            </w:r>
            <w:proofErr w:type="spellEnd"/>
          </w:p>
        </w:tc>
      </w:tr>
      <w:tr w:rsidR="004E4EC6" w:rsidRPr="009573F1" w14:paraId="7E12C801" w14:textId="77777777" w:rsidTr="00B116A2">
        <w:trPr>
          <w:trHeight w:val="794"/>
          <w:jc w:val="center"/>
        </w:trPr>
        <w:tc>
          <w:tcPr>
            <w:tcW w:w="1899" w:type="dxa"/>
            <w:shd w:val="clear" w:color="auto" w:fill="92D050"/>
            <w:vAlign w:val="center"/>
          </w:tcPr>
          <w:p w14:paraId="7211243E" w14:textId="77777777" w:rsidR="004E4EC6" w:rsidRPr="00236737" w:rsidRDefault="004E4EC6" w:rsidP="00B116A2">
            <w:pPr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236737">
              <w:rPr>
                <w:rFonts w:hint="eastAsia"/>
                <w:b/>
                <w:bCs/>
                <w:color w:val="FFFFFF" w:themeColor="background1"/>
                <w:sz w:val="21"/>
              </w:rPr>
              <w:t>固定文言２</w:t>
            </w:r>
          </w:p>
          <w:p w14:paraId="16A85177" w14:textId="77777777" w:rsidR="004E4EC6" w:rsidRPr="002C70A4" w:rsidRDefault="004E4EC6" w:rsidP="00B116A2">
            <w:pPr>
              <w:jc w:val="distribute"/>
              <w:rPr>
                <w:rFonts w:ascii="ＭＳ 明朝" w:eastAsia="ＭＳ 明朝" w:hAnsi="ＭＳ 明朝"/>
              </w:rPr>
            </w:pPr>
            <w:proofErr w:type="spellStart"/>
            <w:r w:rsidRPr="00236737">
              <w:rPr>
                <w:rFonts w:ascii="ＭＳ 明朝" w:eastAsia="ＭＳ 明朝" w:hAnsi="ＭＳ 明朝" w:hint="eastAsia"/>
                <w:sz w:val="21"/>
              </w:rPr>
              <w:t>備考</w:t>
            </w:r>
            <w:proofErr w:type="spellEnd"/>
          </w:p>
        </w:tc>
        <w:tc>
          <w:tcPr>
            <w:tcW w:w="7756" w:type="dxa"/>
            <w:gridSpan w:val="2"/>
            <w:shd w:val="clear" w:color="auto" w:fill="92D050"/>
            <w:vAlign w:val="center"/>
          </w:tcPr>
          <w:p w14:paraId="524A0E48" w14:textId="77777777" w:rsidR="004E4EC6" w:rsidRPr="004D000F" w:rsidRDefault="004E4EC6" w:rsidP="00B116A2">
            <w:pPr>
              <w:jc w:val="center"/>
              <w:rPr>
                <w:rFonts w:ascii="ＭＳ 明朝" w:eastAsia="ＭＳ 明朝" w:hAnsi="ＭＳ 明朝"/>
              </w:rPr>
            </w:pPr>
            <w:r w:rsidRPr="00236737">
              <w:rPr>
                <w:rFonts w:hint="eastAsia"/>
                <w:b/>
                <w:color w:val="FFFFFF" w:themeColor="background1"/>
                <w:sz w:val="21"/>
              </w:rPr>
              <w:t>固定文言３＋編集１</w:t>
            </w:r>
          </w:p>
        </w:tc>
      </w:tr>
    </w:tbl>
    <w:p w14:paraId="318FC520" w14:textId="77777777" w:rsidR="004E4EC6" w:rsidRPr="009573F1" w:rsidRDefault="004E4EC6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7378BC" wp14:editId="3EDC84F0">
                <wp:simplePos x="0" y="0"/>
                <wp:positionH relativeFrom="margin">
                  <wp:align>center</wp:align>
                </wp:positionH>
                <wp:positionV relativeFrom="paragraph">
                  <wp:posOffset>33655</wp:posOffset>
                </wp:positionV>
                <wp:extent cx="6429375" cy="1066800"/>
                <wp:effectExtent l="0" t="0" r="952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066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EB3E05" w14:textId="77777777" w:rsidR="004E4EC6" w:rsidRPr="0000045F" w:rsidRDefault="004E4EC6" w:rsidP="004E4EC6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４＋編集２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378BC" id="テキスト ボックス 1" o:spid="_x0000_s1030" type="#_x0000_t202" style="position:absolute;margin-left:0;margin-top:2.65pt;width:506.25pt;height:84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" fillcolor="#92d050" stroked="f">
                <v:fill opacity="52428f"/>
                <v:textbox inset="5.85pt,.7pt,5.85pt,.7pt">
                  <w:txbxContent>
                    <w:p w14:paraId="5CEB3E05" w14:textId="77777777" w:rsidR="004E4EC6" w:rsidRPr="0000045F" w:rsidRDefault="004E4EC6" w:rsidP="004E4EC6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４＋編集２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38A32B7" w14:textId="50BD4911" w:rsidR="004E4EC6" w:rsidRPr="0097795C" w:rsidRDefault="004E4EC6" w:rsidP="004E4EC6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 w:rsidRPr="0097795C">
        <w:rPr>
          <w:rFonts w:ascii="ＭＳ 明朝" w:eastAsia="ＭＳ 明朝" w:hAnsi="ＭＳ 明朝" w:hint="eastAsia"/>
          <w:sz w:val="20"/>
          <w:lang w:eastAsia="ja-JP"/>
        </w:rPr>
        <w:t>従前の負担割合証をお持ちの方は</w:t>
      </w:r>
      <w:r w:rsidR="008B22B0">
        <w:rPr>
          <w:rFonts w:ascii="ＭＳ 明朝" w:eastAsia="ＭＳ 明朝" w:hAnsi="ＭＳ 明朝" w:hint="eastAsia"/>
          <w:sz w:val="20"/>
          <w:lang w:eastAsia="ja-JP"/>
        </w:rPr>
        <w:t>以下</w:t>
      </w:r>
      <w:r w:rsidRPr="0097795C">
        <w:rPr>
          <w:rFonts w:ascii="ＭＳ 明朝" w:eastAsia="ＭＳ 明朝" w:hAnsi="ＭＳ 明朝" w:hint="eastAsia"/>
          <w:sz w:val="20"/>
          <w:lang w:eastAsia="ja-JP"/>
        </w:rPr>
        <w:t>のとおり提出してください。</w:t>
      </w:r>
    </w:p>
    <w:p w14:paraId="17C88B5F" w14:textId="77777777" w:rsidR="004E4EC6" w:rsidRPr="0097795C" w:rsidRDefault="004E4EC6" w:rsidP="004E4EC6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 w:rsidRPr="0097795C">
        <w:rPr>
          <w:rFonts w:ascii="ＭＳ 明朝" w:eastAsia="ＭＳ 明朝" w:hAnsi="ＭＳ 明朝" w:hint="eastAsia"/>
          <w:sz w:val="20"/>
          <w:lang w:eastAsia="ja-JP"/>
        </w:rPr>
        <w:t>ただし、既に提出されている方は、不要です。</w:t>
      </w:r>
    </w:p>
    <w:p w14:paraId="03977CC7" w14:textId="77777777" w:rsidR="004E4EC6" w:rsidRPr="00907AED" w:rsidRDefault="004E4EC6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59A99C9" w14:textId="77777777" w:rsidR="004E4EC6" w:rsidRPr="00E45235" w:rsidRDefault="004E4EC6" w:rsidP="004E4EC6">
      <w:pPr>
        <w:spacing w:line="240" w:lineRule="exact"/>
        <w:ind w:leftChars="257" w:left="565"/>
        <w:rPr>
          <w:rFonts w:ascii="ＭＳ 明朝" w:eastAsia="ＭＳ 明朝" w:hAnsi="ＭＳ 明朝"/>
          <w:sz w:val="20"/>
          <w:szCs w:val="18"/>
          <w:lang w:eastAsia="ja-JP"/>
        </w:rPr>
      </w:pPr>
      <w:r w:rsidRPr="00E45235">
        <w:rPr>
          <w:rFonts w:ascii="ＭＳ 明朝" w:eastAsia="ＭＳ 明朝" w:hAnsi="ＭＳ 明朝" w:hint="eastAsia"/>
          <w:sz w:val="20"/>
          <w:szCs w:val="18"/>
          <w:lang w:eastAsia="ja-JP"/>
        </w:rPr>
        <w:t>提出先　：</w:t>
      </w:r>
      <w:r w:rsidRPr="0097795C">
        <w:rPr>
          <w:rFonts w:ascii="ＭＳ 明朝" w:eastAsia="ＭＳ 明朝" w:hAnsi="ＭＳ 明朝" w:hint="eastAsia"/>
          <w:sz w:val="20"/>
          <w:szCs w:val="18"/>
          <w:bdr w:val="single" w:sz="4" w:space="0" w:color="auto"/>
          <w:lang w:eastAsia="ja-JP"/>
        </w:rPr>
        <w:t>○○市（町村）介護保険課</w:t>
      </w:r>
    </w:p>
    <w:p w14:paraId="770A9666" w14:textId="59E79A3E" w:rsidR="004E4EC6" w:rsidRPr="00E45235" w:rsidRDefault="004E4EC6" w:rsidP="004E4EC6">
      <w:pPr>
        <w:spacing w:line="240" w:lineRule="exact"/>
        <w:ind w:leftChars="257" w:left="565"/>
        <w:rPr>
          <w:rFonts w:ascii="ＭＳ 明朝" w:eastAsia="ＭＳ 明朝" w:hAnsi="ＭＳ 明朝"/>
          <w:sz w:val="20"/>
          <w:szCs w:val="18"/>
          <w:lang w:eastAsia="ja-JP"/>
        </w:rPr>
      </w:pPr>
      <w:r w:rsidRPr="00E45235">
        <w:rPr>
          <w:rFonts w:ascii="ＭＳ 明朝" w:eastAsia="ＭＳ 明朝" w:hAnsi="ＭＳ 明朝" w:hint="eastAsia"/>
          <w:sz w:val="20"/>
          <w:szCs w:val="18"/>
          <w:lang w:eastAsia="ja-JP"/>
        </w:rPr>
        <w:t>提出期限：</w:t>
      </w:r>
      <w:r w:rsidRPr="0097795C">
        <w:rPr>
          <w:rFonts w:ascii="ＭＳ 明朝" w:eastAsia="ＭＳ 明朝" w:hAnsi="ＭＳ 明朝" w:hint="eastAsia"/>
          <w:sz w:val="20"/>
          <w:szCs w:val="18"/>
          <w:bdr w:val="single" w:sz="4" w:space="0" w:color="auto"/>
          <w:lang w:eastAsia="ja-JP"/>
        </w:rPr>
        <w:t xml:space="preserve">　　　　年　　月　　日</w:t>
      </w:r>
    </w:p>
    <w:p w14:paraId="6C38B3D9" w14:textId="494BE9E8" w:rsidR="004E4EC6" w:rsidRDefault="004E4EC6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6588225" w14:textId="25151251" w:rsidR="004E4EC6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23FFFC" wp14:editId="525098F4">
                <wp:simplePos x="0" y="0"/>
                <wp:positionH relativeFrom="margin">
                  <wp:posOffset>104775</wp:posOffset>
                </wp:positionH>
                <wp:positionV relativeFrom="paragraph">
                  <wp:posOffset>45085</wp:posOffset>
                </wp:positionV>
                <wp:extent cx="6429240" cy="1771650"/>
                <wp:effectExtent l="0" t="0" r="0" b="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240" cy="1771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6D0FC8" w14:textId="77777777" w:rsidR="00165D61" w:rsidRPr="00FC028B" w:rsidRDefault="00165D61" w:rsidP="00165D6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23FFFC" id="正方形/長方形 5" o:spid="_x0000_s1031" style="position:absolute;margin-left:8.25pt;margin-top:3.55pt;width:506.25pt;height:139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" fillcolor="#92d050" stroked="f" strokeweight="1pt">
                <v:fill opacity="52428f"/>
                <v:textbox inset=",0,,0">
                  <w:txbxContent>
                    <w:p w14:paraId="626D0FC8" w14:textId="77777777" w:rsidR="00165D61" w:rsidRPr="00FC028B" w:rsidRDefault="00165D61" w:rsidP="00165D6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F05FB7B" w14:textId="5B1D77D0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0FDCB85" w14:textId="3A43CD5F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526F222" w14:textId="2223E782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67521F2" w14:textId="66A411D6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F4D1F2D" w14:textId="0CB1D26C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CE2413E" w14:textId="2EEDB05B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F935BD0" w14:textId="033622B8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4EDE8C8A" w14:textId="4AC25D9B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1D8DDB21" w14:textId="661C2FF7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626912A9" w14:textId="73FDC7DD" w:rsidR="007E1FAE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26" w:tblpY="298"/>
        <w:tblW w:w="6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919"/>
      </w:tblGrid>
      <w:tr w:rsidR="008C4B26" w:rsidRPr="008C4B26" w14:paraId="310BAC84" w14:textId="77777777" w:rsidTr="007E1FAE">
        <w:trPr>
          <w:trHeight w:val="215"/>
        </w:trPr>
        <w:tc>
          <w:tcPr>
            <w:tcW w:w="6098" w:type="dxa"/>
            <w:gridSpan w:val="2"/>
          </w:tcPr>
          <w:p w14:paraId="0A8525E6" w14:textId="77777777" w:rsidR="007E1FAE" w:rsidRPr="008C4B26" w:rsidRDefault="007E1FAE" w:rsidP="007E1FAE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8C4B26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8C4B26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8C4B26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8C4B26" w:rsidRPr="008C4B26" w14:paraId="409EF71A" w14:textId="77777777" w:rsidTr="007E1FAE">
        <w:trPr>
          <w:trHeight w:val="215"/>
        </w:trPr>
        <w:tc>
          <w:tcPr>
            <w:tcW w:w="6098" w:type="dxa"/>
            <w:gridSpan w:val="2"/>
          </w:tcPr>
          <w:p w14:paraId="27E61421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r w:rsidRPr="008C4B26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8C4B26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8C4B26" w:rsidRPr="008C4B26" w14:paraId="1902C7D5" w14:textId="77777777" w:rsidTr="007E1FAE">
        <w:trPr>
          <w:trHeight w:val="215"/>
        </w:trPr>
        <w:tc>
          <w:tcPr>
            <w:tcW w:w="1179" w:type="dxa"/>
          </w:tcPr>
          <w:p w14:paraId="2D7A745E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8C4B26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919" w:type="dxa"/>
          </w:tcPr>
          <w:p w14:paraId="4DCEFE68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r w:rsidRPr="008C4B26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8C4B26" w:rsidRPr="008C4B26" w14:paraId="0C625F79" w14:textId="77777777" w:rsidTr="007E1FAE">
        <w:trPr>
          <w:trHeight w:val="443"/>
        </w:trPr>
        <w:tc>
          <w:tcPr>
            <w:tcW w:w="1179" w:type="dxa"/>
          </w:tcPr>
          <w:p w14:paraId="1AB8E703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8C4B26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42830D25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8C4B26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919" w:type="dxa"/>
          </w:tcPr>
          <w:p w14:paraId="389C20FB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r w:rsidRPr="008C4B26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8C4B26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8C4B26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8C4B26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8C4B26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8C4B26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58A9FD2C" w14:textId="77777777" w:rsidR="007E1FAE" w:rsidRPr="008C4B26" w:rsidRDefault="007E1FAE" w:rsidP="007E1FAE">
            <w:pPr>
              <w:rPr>
                <w:rFonts w:ascii="ＭＳ 明朝" w:eastAsia="ＭＳ 明朝" w:hAnsi="ＭＳ 明朝"/>
                <w:sz w:val="21"/>
              </w:rPr>
            </w:pPr>
            <w:r w:rsidRPr="008C4B26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03EA3CCA" w14:textId="77777777" w:rsidR="007E1FAE" w:rsidRPr="009573F1" w:rsidRDefault="007E1FAE" w:rsidP="004E4EC6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A6E6710" w14:textId="440FC206" w:rsidR="00961423" w:rsidRPr="006F0ACD" w:rsidRDefault="008C4B26" w:rsidP="004E4EC6">
      <w:pPr>
        <w:rPr>
          <w:sz w:val="21"/>
        </w:rPr>
      </w:pPr>
    </w:p>
    <w:sectPr w:rsidR="00961423" w:rsidRPr="006F0ACD" w:rsidSect="004E4EC6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346D8" w14:textId="77777777" w:rsidR="00165D61" w:rsidRDefault="00165D61" w:rsidP="00165D61">
      <w:r>
        <w:separator/>
      </w:r>
    </w:p>
  </w:endnote>
  <w:endnote w:type="continuationSeparator" w:id="0">
    <w:p w14:paraId="4D5EE3B2" w14:textId="77777777" w:rsidR="00165D61" w:rsidRDefault="00165D61" w:rsidP="00165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063B8" w14:textId="77777777" w:rsidR="00165D61" w:rsidRDefault="00165D61" w:rsidP="00165D61">
      <w:r>
        <w:separator/>
      </w:r>
    </w:p>
  </w:footnote>
  <w:footnote w:type="continuationSeparator" w:id="0">
    <w:p w14:paraId="0FF762D0" w14:textId="77777777" w:rsidR="00165D61" w:rsidRDefault="00165D61" w:rsidP="00165D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993"/>
    <w:rsid w:val="00083CD0"/>
    <w:rsid w:val="001347E8"/>
    <w:rsid w:val="00165D61"/>
    <w:rsid w:val="00236737"/>
    <w:rsid w:val="002A0C56"/>
    <w:rsid w:val="004E4EC6"/>
    <w:rsid w:val="005656FC"/>
    <w:rsid w:val="00574E1F"/>
    <w:rsid w:val="005B13A1"/>
    <w:rsid w:val="006B158D"/>
    <w:rsid w:val="006C068E"/>
    <w:rsid w:val="006F0ACD"/>
    <w:rsid w:val="007E02A5"/>
    <w:rsid w:val="007E1FAE"/>
    <w:rsid w:val="008B22B0"/>
    <w:rsid w:val="008C4B26"/>
    <w:rsid w:val="00A036B1"/>
    <w:rsid w:val="00AD66F9"/>
    <w:rsid w:val="00AD6BCD"/>
    <w:rsid w:val="00C97A1A"/>
    <w:rsid w:val="00D30C91"/>
    <w:rsid w:val="00EA7BD7"/>
    <w:rsid w:val="00F14993"/>
    <w:rsid w:val="00FA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0B12072"/>
  <w15:chartTrackingRefBased/>
  <w15:docId w15:val="{14FF49FD-6C80-4CF8-8613-674FD8B3A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4EC6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4EC6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7B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A7BD7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EA7B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A7BD7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F22B20-6778-4EFB-B269-5BAF728335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8421C9-2AE8-4BB0-949E-DFA65C99F1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85F042-A051-4E94-B2B8-0A1B44CBA4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2021-12-16T08:39:00Z</dcterms:created>
  <dcterms:modified xsi:type="dcterms:W3CDTF">2022-05-27T07:28:00Z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2022-02-01T02:22:45Z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1d0d80d2-fe05-44f3-bb39-1fcc1aff8b1b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